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14C4" w14:textId="4A61AFAB" w:rsidR="000F24AB" w:rsidRDefault="000F24AB">
      <w:pPr>
        <w:rPr>
          <w:rFonts w:ascii="Britannic Bold" w:hAnsi="Britannic Bold"/>
          <w:sz w:val="44"/>
          <w:szCs w:val="44"/>
          <w:lang w:val="en-US"/>
        </w:rPr>
      </w:pPr>
    </w:p>
    <w:p w14:paraId="5A046886" w14:textId="27DF6F3C" w:rsidR="00F10FA3" w:rsidRPr="007B331C" w:rsidRDefault="007B331C">
      <w:pPr>
        <w:rPr>
          <w:rFonts w:ascii="Britannic Bold" w:hAnsi="Britannic Bold"/>
          <w:sz w:val="44"/>
          <w:szCs w:val="44"/>
          <w:lang w:val="en-US"/>
        </w:rPr>
      </w:pPr>
      <w:r w:rsidRPr="007B331C">
        <w:rPr>
          <w:rFonts w:ascii="Britannic Bold" w:hAnsi="Britannic Bold"/>
          <w:sz w:val="44"/>
          <w:szCs w:val="44"/>
          <w:lang w:val="en-US"/>
        </w:rPr>
        <w:t>SIZE CHART</w:t>
      </w:r>
    </w:p>
    <w:p w14:paraId="1721C233" w14:textId="32A0722E" w:rsidR="007B331C" w:rsidRPr="007B331C" w:rsidRDefault="000F24AB">
      <w:pPr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br/>
      </w:r>
      <w:r w:rsidR="007B331C" w:rsidRPr="007B331C">
        <w:rPr>
          <w:rFonts w:ascii="Britannic Bold" w:hAnsi="Britannic Bold"/>
          <w:sz w:val="36"/>
          <w:szCs w:val="36"/>
          <w:lang w:val="en-US"/>
        </w:rPr>
        <w:t>FEMALE T-SHIRT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58"/>
        <w:gridCol w:w="1129"/>
        <w:gridCol w:w="875"/>
        <w:gridCol w:w="992"/>
      </w:tblGrid>
      <w:tr w:rsidR="007B331C" w14:paraId="5ACE4C57" w14:textId="2FB86829" w:rsidTr="007B331C">
        <w:tc>
          <w:tcPr>
            <w:tcW w:w="990" w:type="dxa"/>
          </w:tcPr>
          <w:p w14:paraId="17B11935" w14:textId="613955B3" w:rsidR="007B331C" w:rsidRDefault="007B331C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758" w:type="dxa"/>
          </w:tcPr>
          <w:p w14:paraId="0020B769" w14:textId="6F99A398" w:rsidR="007B331C" w:rsidRDefault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Chest</w:t>
            </w:r>
          </w:p>
        </w:tc>
        <w:tc>
          <w:tcPr>
            <w:tcW w:w="1129" w:type="dxa"/>
          </w:tcPr>
          <w:p w14:paraId="0228F09E" w14:textId="77777777" w:rsidR="007B331C" w:rsidRDefault="007B331C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667" w:type="dxa"/>
          </w:tcPr>
          <w:p w14:paraId="77A39D16" w14:textId="01F0CB7E" w:rsidR="007B331C" w:rsidRDefault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Length</w:t>
            </w:r>
          </w:p>
        </w:tc>
        <w:tc>
          <w:tcPr>
            <w:tcW w:w="992" w:type="dxa"/>
          </w:tcPr>
          <w:p w14:paraId="5080A9D0" w14:textId="77777777" w:rsidR="007B331C" w:rsidRDefault="007B331C">
            <w:pPr>
              <w:rPr>
                <w:rFonts w:ascii="Britannic Bold" w:hAnsi="Britannic Bold"/>
                <w:lang w:val="en-US"/>
              </w:rPr>
            </w:pPr>
          </w:p>
        </w:tc>
      </w:tr>
      <w:tr w:rsidR="007B331C" w14:paraId="4FF6EB99" w14:textId="77777777" w:rsidTr="007B331C">
        <w:tc>
          <w:tcPr>
            <w:tcW w:w="990" w:type="dxa"/>
          </w:tcPr>
          <w:p w14:paraId="03F0B3A8" w14:textId="77777777" w:rsidR="007B331C" w:rsidRDefault="007B331C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758" w:type="dxa"/>
          </w:tcPr>
          <w:p w14:paraId="4428F239" w14:textId="77777777" w:rsidR="007B331C" w:rsidRDefault="007B331C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1129" w:type="dxa"/>
          </w:tcPr>
          <w:p w14:paraId="71E14567" w14:textId="77777777" w:rsidR="007B331C" w:rsidRDefault="007B331C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667" w:type="dxa"/>
          </w:tcPr>
          <w:p w14:paraId="6A30724F" w14:textId="77777777" w:rsidR="007B331C" w:rsidRDefault="007B331C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992" w:type="dxa"/>
          </w:tcPr>
          <w:p w14:paraId="5F9E1E22" w14:textId="77777777" w:rsidR="007B331C" w:rsidRDefault="007B331C">
            <w:pPr>
              <w:rPr>
                <w:rFonts w:ascii="Britannic Bold" w:hAnsi="Britannic Bold"/>
                <w:lang w:val="en-US"/>
              </w:rPr>
            </w:pPr>
          </w:p>
        </w:tc>
      </w:tr>
      <w:tr w:rsidR="007B331C" w14:paraId="7EA104A9" w14:textId="72FF74E4" w:rsidTr="007B331C">
        <w:tc>
          <w:tcPr>
            <w:tcW w:w="990" w:type="dxa"/>
          </w:tcPr>
          <w:p w14:paraId="37538D3B" w14:textId="4C617E82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S</w:t>
            </w:r>
          </w:p>
        </w:tc>
        <w:tc>
          <w:tcPr>
            <w:tcW w:w="758" w:type="dxa"/>
          </w:tcPr>
          <w:p w14:paraId="1B5DF24B" w14:textId="3C982716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40,6</w:t>
            </w:r>
          </w:p>
        </w:tc>
        <w:tc>
          <w:tcPr>
            <w:tcW w:w="1129" w:type="dxa"/>
          </w:tcPr>
          <w:p w14:paraId="7E24E343" w14:textId="585E21AB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667" w:type="dxa"/>
          </w:tcPr>
          <w:p w14:paraId="682F6E22" w14:textId="71F3D92E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64,1</w:t>
            </w:r>
          </w:p>
        </w:tc>
        <w:tc>
          <w:tcPr>
            <w:tcW w:w="992" w:type="dxa"/>
          </w:tcPr>
          <w:p w14:paraId="4D3430FC" w14:textId="0715E823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  <w:tr w:rsidR="007B331C" w14:paraId="06FE2F64" w14:textId="66480B96" w:rsidTr="007B331C">
        <w:tc>
          <w:tcPr>
            <w:tcW w:w="990" w:type="dxa"/>
          </w:tcPr>
          <w:p w14:paraId="023CC055" w14:textId="533F1153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M</w:t>
            </w:r>
          </w:p>
        </w:tc>
        <w:tc>
          <w:tcPr>
            <w:tcW w:w="758" w:type="dxa"/>
          </w:tcPr>
          <w:p w14:paraId="6FAB36F2" w14:textId="235137B0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43,2</w:t>
            </w:r>
          </w:p>
        </w:tc>
        <w:tc>
          <w:tcPr>
            <w:tcW w:w="1129" w:type="dxa"/>
          </w:tcPr>
          <w:p w14:paraId="1667D95B" w14:textId="30940871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667" w:type="dxa"/>
          </w:tcPr>
          <w:p w14:paraId="290A30C8" w14:textId="50D10A6F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66,7</w:t>
            </w:r>
          </w:p>
        </w:tc>
        <w:tc>
          <w:tcPr>
            <w:tcW w:w="992" w:type="dxa"/>
          </w:tcPr>
          <w:p w14:paraId="74F163BD" w14:textId="6E772A3A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  <w:tr w:rsidR="007B331C" w14:paraId="630A236F" w14:textId="6B8C393A" w:rsidTr="007B331C">
        <w:tc>
          <w:tcPr>
            <w:tcW w:w="990" w:type="dxa"/>
          </w:tcPr>
          <w:p w14:paraId="606CD4C9" w14:textId="35887DA9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L</w:t>
            </w:r>
          </w:p>
        </w:tc>
        <w:tc>
          <w:tcPr>
            <w:tcW w:w="758" w:type="dxa"/>
          </w:tcPr>
          <w:p w14:paraId="4A2C0B78" w14:textId="79B4D5EB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47,0</w:t>
            </w:r>
          </w:p>
        </w:tc>
        <w:tc>
          <w:tcPr>
            <w:tcW w:w="1129" w:type="dxa"/>
          </w:tcPr>
          <w:p w14:paraId="16C0DC61" w14:textId="447467CA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667" w:type="dxa"/>
          </w:tcPr>
          <w:p w14:paraId="7FD32A49" w14:textId="2B6C6C6A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69,2</w:t>
            </w:r>
          </w:p>
        </w:tc>
        <w:tc>
          <w:tcPr>
            <w:tcW w:w="992" w:type="dxa"/>
          </w:tcPr>
          <w:p w14:paraId="7D7C51BD" w14:textId="6C9BF704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  <w:tr w:rsidR="007B331C" w14:paraId="52EE4CBA" w14:textId="2558C09D" w:rsidTr="007B331C">
        <w:tc>
          <w:tcPr>
            <w:tcW w:w="990" w:type="dxa"/>
          </w:tcPr>
          <w:p w14:paraId="16FE4F57" w14:textId="31D05093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XL</w:t>
            </w:r>
          </w:p>
        </w:tc>
        <w:tc>
          <w:tcPr>
            <w:tcW w:w="758" w:type="dxa"/>
          </w:tcPr>
          <w:p w14:paraId="3536734E" w14:textId="38ABE07E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49,5</w:t>
            </w:r>
          </w:p>
        </w:tc>
        <w:tc>
          <w:tcPr>
            <w:tcW w:w="1129" w:type="dxa"/>
          </w:tcPr>
          <w:p w14:paraId="04F241BE" w14:textId="66CCB544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667" w:type="dxa"/>
          </w:tcPr>
          <w:p w14:paraId="5CD0D7A9" w14:textId="713908CD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71,1</w:t>
            </w:r>
          </w:p>
        </w:tc>
        <w:tc>
          <w:tcPr>
            <w:tcW w:w="992" w:type="dxa"/>
          </w:tcPr>
          <w:p w14:paraId="58E211BD" w14:textId="36604FB6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  <w:tr w:rsidR="007B331C" w14:paraId="6DC092EF" w14:textId="73CF5D2B" w:rsidTr="007B331C">
        <w:tc>
          <w:tcPr>
            <w:tcW w:w="990" w:type="dxa"/>
          </w:tcPr>
          <w:p w14:paraId="1B026FB6" w14:textId="2E45E8D4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XXL</w:t>
            </w:r>
          </w:p>
        </w:tc>
        <w:tc>
          <w:tcPr>
            <w:tcW w:w="758" w:type="dxa"/>
          </w:tcPr>
          <w:p w14:paraId="4784616C" w14:textId="5639921C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55,9</w:t>
            </w:r>
          </w:p>
        </w:tc>
        <w:tc>
          <w:tcPr>
            <w:tcW w:w="1129" w:type="dxa"/>
          </w:tcPr>
          <w:p w14:paraId="3C9A50F0" w14:textId="471A02D3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667" w:type="dxa"/>
          </w:tcPr>
          <w:p w14:paraId="071FE5D3" w14:textId="44C21B1F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72,4</w:t>
            </w:r>
          </w:p>
        </w:tc>
        <w:tc>
          <w:tcPr>
            <w:tcW w:w="992" w:type="dxa"/>
          </w:tcPr>
          <w:p w14:paraId="75362ED5" w14:textId="27DECB51" w:rsidR="007B331C" w:rsidRDefault="007B331C" w:rsidP="007B331C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</w:tbl>
    <w:p w14:paraId="13EB3525" w14:textId="78671913" w:rsidR="007B331C" w:rsidRDefault="007B331C">
      <w:pPr>
        <w:rPr>
          <w:rFonts w:ascii="Britannic Bold" w:hAnsi="Britannic Bold"/>
          <w:lang w:val="en-US"/>
        </w:rPr>
      </w:pPr>
    </w:p>
    <w:p w14:paraId="13E6DC39" w14:textId="1B5EC27F" w:rsidR="007B331C" w:rsidRPr="007B331C" w:rsidRDefault="007B331C" w:rsidP="007B331C">
      <w:pPr>
        <w:rPr>
          <w:rFonts w:ascii="Britannic Bold" w:hAnsi="Britannic Bold"/>
          <w:sz w:val="36"/>
          <w:szCs w:val="36"/>
          <w:lang w:val="en-US"/>
        </w:rPr>
      </w:pPr>
      <w:r w:rsidRPr="007B331C">
        <w:rPr>
          <w:rFonts w:ascii="Britannic Bold" w:hAnsi="Britannic Bold"/>
          <w:sz w:val="36"/>
          <w:szCs w:val="36"/>
          <w:lang w:val="en-US"/>
        </w:rPr>
        <w:t>MALE T-SHIRT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58"/>
        <w:gridCol w:w="1129"/>
        <w:gridCol w:w="875"/>
        <w:gridCol w:w="850"/>
      </w:tblGrid>
      <w:tr w:rsidR="007B331C" w14:paraId="616143D7" w14:textId="77777777" w:rsidTr="007B331C">
        <w:tc>
          <w:tcPr>
            <w:tcW w:w="990" w:type="dxa"/>
          </w:tcPr>
          <w:p w14:paraId="1A9B2384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758" w:type="dxa"/>
          </w:tcPr>
          <w:p w14:paraId="4CAE4A41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Chest</w:t>
            </w:r>
          </w:p>
        </w:tc>
        <w:tc>
          <w:tcPr>
            <w:tcW w:w="1129" w:type="dxa"/>
          </w:tcPr>
          <w:p w14:paraId="55638E82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809" w:type="dxa"/>
          </w:tcPr>
          <w:p w14:paraId="675EE478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Length</w:t>
            </w:r>
          </w:p>
        </w:tc>
        <w:tc>
          <w:tcPr>
            <w:tcW w:w="850" w:type="dxa"/>
          </w:tcPr>
          <w:p w14:paraId="3E6FC83B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</w:tr>
      <w:tr w:rsidR="007B331C" w14:paraId="60A28DDF" w14:textId="77777777" w:rsidTr="007B331C">
        <w:tc>
          <w:tcPr>
            <w:tcW w:w="990" w:type="dxa"/>
          </w:tcPr>
          <w:p w14:paraId="6B748916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758" w:type="dxa"/>
          </w:tcPr>
          <w:p w14:paraId="70BC061A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1129" w:type="dxa"/>
          </w:tcPr>
          <w:p w14:paraId="7843100C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809" w:type="dxa"/>
          </w:tcPr>
          <w:p w14:paraId="3FCB9F42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850" w:type="dxa"/>
          </w:tcPr>
          <w:p w14:paraId="01A98D68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</w:tr>
      <w:tr w:rsidR="007B331C" w14:paraId="6582703C" w14:textId="77777777" w:rsidTr="007B331C">
        <w:tc>
          <w:tcPr>
            <w:tcW w:w="990" w:type="dxa"/>
          </w:tcPr>
          <w:p w14:paraId="57297B9A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S</w:t>
            </w:r>
          </w:p>
        </w:tc>
        <w:tc>
          <w:tcPr>
            <w:tcW w:w="758" w:type="dxa"/>
          </w:tcPr>
          <w:p w14:paraId="6D77B535" w14:textId="568B6EDF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45,7</w:t>
            </w:r>
          </w:p>
        </w:tc>
        <w:tc>
          <w:tcPr>
            <w:tcW w:w="1129" w:type="dxa"/>
          </w:tcPr>
          <w:p w14:paraId="246FB288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809" w:type="dxa"/>
          </w:tcPr>
          <w:p w14:paraId="6C20E40B" w14:textId="0118EFA9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67,3</w:t>
            </w:r>
          </w:p>
        </w:tc>
        <w:tc>
          <w:tcPr>
            <w:tcW w:w="850" w:type="dxa"/>
          </w:tcPr>
          <w:p w14:paraId="44D975A1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  <w:tr w:rsidR="007B331C" w14:paraId="746D1C75" w14:textId="77777777" w:rsidTr="007B331C">
        <w:tc>
          <w:tcPr>
            <w:tcW w:w="990" w:type="dxa"/>
          </w:tcPr>
          <w:p w14:paraId="5818AA54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M</w:t>
            </w:r>
          </w:p>
        </w:tc>
        <w:tc>
          <w:tcPr>
            <w:tcW w:w="758" w:type="dxa"/>
          </w:tcPr>
          <w:p w14:paraId="454B2E02" w14:textId="2C7BD09F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50,8</w:t>
            </w:r>
          </w:p>
        </w:tc>
        <w:tc>
          <w:tcPr>
            <w:tcW w:w="1129" w:type="dxa"/>
          </w:tcPr>
          <w:p w14:paraId="7030E63B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809" w:type="dxa"/>
          </w:tcPr>
          <w:p w14:paraId="1EFD47AB" w14:textId="062C3BE8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71,1</w:t>
            </w:r>
          </w:p>
        </w:tc>
        <w:tc>
          <w:tcPr>
            <w:tcW w:w="850" w:type="dxa"/>
          </w:tcPr>
          <w:p w14:paraId="75B323B0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  <w:tr w:rsidR="007B331C" w14:paraId="1D2A32E9" w14:textId="77777777" w:rsidTr="007B331C">
        <w:tc>
          <w:tcPr>
            <w:tcW w:w="990" w:type="dxa"/>
          </w:tcPr>
          <w:p w14:paraId="18E9A8B8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L</w:t>
            </w:r>
          </w:p>
        </w:tc>
        <w:tc>
          <w:tcPr>
            <w:tcW w:w="758" w:type="dxa"/>
          </w:tcPr>
          <w:p w14:paraId="56FA6A31" w14:textId="6708AEFD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55,9</w:t>
            </w:r>
          </w:p>
        </w:tc>
        <w:tc>
          <w:tcPr>
            <w:tcW w:w="1129" w:type="dxa"/>
          </w:tcPr>
          <w:p w14:paraId="5FC8C15A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809" w:type="dxa"/>
          </w:tcPr>
          <w:p w14:paraId="33AE7496" w14:textId="6B72D8B4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74,3</w:t>
            </w:r>
          </w:p>
        </w:tc>
        <w:tc>
          <w:tcPr>
            <w:tcW w:w="850" w:type="dxa"/>
          </w:tcPr>
          <w:p w14:paraId="46BB5EA1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  <w:tr w:rsidR="007B331C" w14:paraId="288550D9" w14:textId="77777777" w:rsidTr="007B331C">
        <w:tc>
          <w:tcPr>
            <w:tcW w:w="990" w:type="dxa"/>
          </w:tcPr>
          <w:p w14:paraId="76EFE81D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XL</w:t>
            </w:r>
          </w:p>
        </w:tc>
        <w:tc>
          <w:tcPr>
            <w:tcW w:w="758" w:type="dxa"/>
          </w:tcPr>
          <w:p w14:paraId="6CA887B6" w14:textId="2747730B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60,9</w:t>
            </w:r>
          </w:p>
        </w:tc>
        <w:tc>
          <w:tcPr>
            <w:tcW w:w="1129" w:type="dxa"/>
          </w:tcPr>
          <w:p w14:paraId="186B2F9B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809" w:type="dxa"/>
          </w:tcPr>
          <w:p w14:paraId="630E02BB" w14:textId="0B1CB8F9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76,8</w:t>
            </w:r>
          </w:p>
        </w:tc>
        <w:tc>
          <w:tcPr>
            <w:tcW w:w="850" w:type="dxa"/>
          </w:tcPr>
          <w:p w14:paraId="2B8BAD55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  <w:tr w:rsidR="007B331C" w14:paraId="20D33195" w14:textId="77777777" w:rsidTr="007B331C">
        <w:tc>
          <w:tcPr>
            <w:tcW w:w="990" w:type="dxa"/>
          </w:tcPr>
          <w:p w14:paraId="1D7B6CCD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XXL</w:t>
            </w:r>
          </w:p>
        </w:tc>
        <w:tc>
          <w:tcPr>
            <w:tcW w:w="758" w:type="dxa"/>
          </w:tcPr>
          <w:p w14:paraId="2309B164" w14:textId="7E2401D8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66,0</w:t>
            </w:r>
          </w:p>
        </w:tc>
        <w:tc>
          <w:tcPr>
            <w:tcW w:w="1129" w:type="dxa"/>
          </w:tcPr>
          <w:p w14:paraId="45E716A7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  <w:tc>
          <w:tcPr>
            <w:tcW w:w="809" w:type="dxa"/>
          </w:tcPr>
          <w:p w14:paraId="4D5CEFE4" w14:textId="4BD62F22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79,4</w:t>
            </w:r>
          </w:p>
        </w:tc>
        <w:tc>
          <w:tcPr>
            <w:tcW w:w="850" w:type="dxa"/>
          </w:tcPr>
          <w:p w14:paraId="016BD4E6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  <w:r>
              <w:rPr>
                <w:rFonts w:ascii="Britannic Bold" w:hAnsi="Britannic Bold"/>
                <w:lang w:val="en-US"/>
              </w:rPr>
              <w:t>CM</w:t>
            </w:r>
          </w:p>
        </w:tc>
      </w:tr>
      <w:tr w:rsidR="007B331C" w14:paraId="59A9F085" w14:textId="77777777" w:rsidTr="007B331C">
        <w:tc>
          <w:tcPr>
            <w:tcW w:w="990" w:type="dxa"/>
          </w:tcPr>
          <w:p w14:paraId="6121D32E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758" w:type="dxa"/>
          </w:tcPr>
          <w:p w14:paraId="69AF7DF0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1129" w:type="dxa"/>
          </w:tcPr>
          <w:p w14:paraId="0C7F49D7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809" w:type="dxa"/>
          </w:tcPr>
          <w:p w14:paraId="0A4074EE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  <w:tc>
          <w:tcPr>
            <w:tcW w:w="850" w:type="dxa"/>
          </w:tcPr>
          <w:p w14:paraId="65D28E4C" w14:textId="77777777" w:rsidR="007B331C" w:rsidRDefault="007B331C" w:rsidP="0035691E">
            <w:pPr>
              <w:rPr>
                <w:rFonts w:ascii="Britannic Bold" w:hAnsi="Britannic Bold"/>
                <w:lang w:val="en-US"/>
              </w:rPr>
            </w:pPr>
          </w:p>
        </w:tc>
      </w:tr>
    </w:tbl>
    <w:p w14:paraId="2639D681" w14:textId="77777777" w:rsidR="007B331C" w:rsidRPr="007B331C" w:rsidRDefault="007B331C">
      <w:pPr>
        <w:rPr>
          <w:rFonts w:ascii="Britannic Bold" w:hAnsi="Britannic Bold"/>
          <w:lang w:val="en-US"/>
        </w:rPr>
      </w:pPr>
    </w:p>
    <w:sectPr w:rsidR="007B331C" w:rsidRPr="007B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1C"/>
    <w:rsid w:val="000F24AB"/>
    <w:rsid w:val="007B331C"/>
    <w:rsid w:val="00C9045D"/>
    <w:rsid w:val="00EE3C02"/>
    <w:rsid w:val="00F1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A1EC"/>
  <w15:chartTrackingRefBased/>
  <w15:docId w15:val="{770DE38A-CBDF-4214-8331-BAA7E298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Suurd</dc:creator>
  <cp:keywords/>
  <dc:description/>
  <cp:lastModifiedBy>Rosalie Suurd</cp:lastModifiedBy>
  <cp:revision>3</cp:revision>
  <dcterms:created xsi:type="dcterms:W3CDTF">2020-08-07T12:27:00Z</dcterms:created>
  <dcterms:modified xsi:type="dcterms:W3CDTF">2021-06-28T10:28:00Z</dcterms:modified>
</cp:coreProperties>
</file>